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Default="005106E8" w:rsidP="005B4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ΑΡΧΑΙΡΕΣΙΕΣ  Α΄ ΕΝΩΣΗΣ  ΑΝΤΙΣΦΑΙΡΙΣΗΣ</w:t>
      </w:r>
    </w:p>
    <w:p w:rsidR="005B4E0A" w:rsidRDefault="005B4E0A" w:rsidP="005B4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 ΦΕΒΡΟΥΑΡΙΟΥ  2017</w:t>
      </w:r>
    </w:p>
    <w:tbl>
      <w:tblPr>
        <w:tblW w:w="966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3725"/>
        <w:gridCol w:w="2881"/>
        <w:gridCol w:w="2287"/>
      </w:tblGrid>
      <w:tr w:rsidR="005B4E0A" w:rsidTr="00DF4851">
        <w:trPr>
          <w:trHeight w:val="555"/>
        </w:trPr>
        <w:tc>
          <w:tcPr>
            <w:tcW w:w="96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E0A" w:rsidRDefault="00DF4851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ΥΠΟΨΗΦΙΟΙ  ΓΙΑ  ΔΙΟΙΚΗΤΙΚΟ  ΣΥΜΒΟΥΛΙΟ</w:t>
            </w:r>
          </w:p>
          <w:p w:rsidR="00DF4851" w:rsidRPr="00DF4851" w:rsidRDefault="00DF4851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ΣΤΑΥΡΟΙ  1-7</w:t>
            </w:r>
          </w:p>
        </w:tc>
      </w:tr>
      <w:tr w:rsidR="005B4E0A" w:rsidTr="00DF4851">
        <w:trPr>
          <w:trHeight w:val="570"/>
        </w:trPr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5B4E0A" w:rsidRPr="005B4E0A" w:rsidRDefault="005B4E0A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4E0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5B4E0A" w:rsidRPr="005B4E0A" w:rsidRDefault="00DF4851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81" w:type="dxa"/>
            <w:tcBorders>
              <w:top w:val="single" w:sz="18" w:space="0" w:color="auto"/>
            </w:tcBorders>
          </w:tcPr>
          <w:p w:rsidR="005B4E0A" w:rsidRPr="005B4E0A" w:rsidRDefault="00DF4851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ΟΜΙΛΟΣ</w:t>
            </w:r>
          </w:p>
        </w:tc>
        <w:tc>
          <w:tcPr>
            <w:tcW w:w="2287" w:type="dxa"/>
            <w:tcBorders>
              <w:top w:val="single" w:sz="18" w:space="0" w:color="auto"/>
              <w:right w:val="single" w:sz="18" w:space="0" w:color="auto"/>
            </w:tcBorders>
          </w:tcPr>
          <w:p w:rsidR="005B4E0A" w:rsidRPr="005B4E0A" w:rsidRDefault="00DF4851" w:rsidP="005B4E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ΣΤΑΥΡΟΣ</w:t>
            </w:r>
          </w:p>
        </w:tc>
      </w:tr>
      <w:tr w:rsidR="00F77D19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F77D19" w:rsidRPr="00F77D19" w:rsidRDefault="00F77D19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F77D19" w:rsidRPr="00DB1AC0" w:rsidRDefault="00DF4851" w:rsidP="004010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ΒΑΧΑΡΙΔΗΣ  ΚΥΡΙΑΚΟΣ</w:t>
            </w:r>
          </w:p>
        </w:tc>
        <w:tc>
          <w:tcPr>
            <w:tcW w:w="2881" w:type="dxa"/>
          </w:tcPr>
          <w:p w:rsidR="00F77D19" w:rsidRPr="00DB1AC0" w:rsidRDefault="00DF4851" w:rsidP="00DF485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 xml:space="preserve">Ο.Α.ΞΑΝΘΗΣ 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F77D19" w:rsidRPr="00DB1AC0" w:rsidRDefault="00F77D19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 w:rsidRPr="00DF4851">
              <w:rPr>
                <w:sz w:val="28"/>
                <w:szCs w:val="28"/>
              </w:rPr>
              <w:t>ΚΑΡΑΓΙΑΝΝΙΔΗΣ Ι</w:t>
            </w:r>
            <w:r>
              <w:rPr>
                <w:sz w:val="28"/>
                <w:szCs w:val="28"/>
              </w:rPr>
              <w:t>ΩΑΝΝΗΣ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ΣΑ.ΔΡΑΜΑΣ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ΚΑΡΑΠΡΩΙΜΟΣ  ΧΡΗΣΤΟΣ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ΠΡΩΤΑΘΛΗΤΕΣ ΚΑΒΑΛΑΣ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ΚΩΣΤΙΔΗΣ  ΓΕΩΡΓΙΟΣ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Σ.Α.ΣΕΡΡΩΝ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ΜΙΧΑΗΛΙΔΗΣ ΑΘΑΝΑΣΙΟΣ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Α.Ο.Α.ΑΛΕΞΑΝΔΡΟΥΠΟΛΗΣ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ind w:right="-442"/>
              <w:rPr>
                <w:sz w:val="28"/>
                <w:szCs w:val="28"/>
              </w:rPr>
            </w:pPr>
            <w:r w:rsidRPr="00DF4851">
              <w:rPr>
                <w:sz w:val="28"/>
                <w:szCs w:val="28"/>
              </w:rPr>
              <w:t>ΠΑΠΑΧΑΡΑΛΑΜΠΙΔΗΣ</w:t>
            </w:r>
            <w:r>
              <w:rPr>
                <w:sz w:val="28"/>
                <w:szCs w:val="28"/>
              </w:rPr>
              <w:t xml:space="preserve"> ΑΧΙΛΕΑΣ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ΤΙΤΑΝΕΣ Ν.ΠΕΡΑΜΟΥ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 w:rsidRPr="00DF4851">
              <w:rPr>
                <w:sz w:val="28"/>
                <w:szCs w:val="28"/>
              </w:rPr>
              <w:t>ΠΙΠΕΡΙΔΟΥ Σ</w:t>
            </w:r>
            <w:r>
              <w:rPr>
                <w:sz w:val="28"/>
                <w:szCs w:val="28"/>
              </w:rPr>
              <w:t>ΟΦΙΑ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ΜΑΚΕΔΟΝΙΚΟΣ Κ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40109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ΣΤΡΑΝΤΖΑΛΗΣ  ΝΙΚΟΛΑΟΣ</w:t>
            </w: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ΣΕΡΑΪΚΟΣ Ο.Α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F4851" w:rsidRDefault="00401094" w:rsidP="005B4E0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450"/>
        </w:trPr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401094" w:rsidRPr="00F77D19" w:rsidRDefault="00401094" w:rsidP="00F77D1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  <w:tcBorders>
              <w:bottom w:val="single" w:sz="18" w:space="0" w:color="auto"/>
            </w:tcBorders>
          </w:tcPr>
          <w:p w:rsidR="00401094" w:rsidRPr="00DB1AC0" w:rsidRDefault="00401094" w:rsidP="00FF04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18" w:space="0" w:color="auto"/>
            </w:tcBorders>
          </w:tcPr>
          <w:p w:rsidR="00401094" w:rsidRPr="00DB1AC0" w:rsidRDefault="00401094" w:rsidP="00FF04F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18" w:space="0" w:color="auto"/>
              <w:right w:val="single" w:sz="18" w:space="0" w:color="auto"/>
            </w:tcBorders>
          </w:tcPr>
          <w:p w:rsidR="00401094" w:rsidRPr="00DB1AC0" w:rsidRDefault="00401094" w:rsidP="005B4E0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094" w:rsidTr="00DF4851">
        <w:trPr>
          <w:trHeight w:val="543"/>
        </w:trPr>
        <w:tc>
          <w:tcPr>
            <w:tcW w:w="966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01094" w:rsidTr="000859F7">
        <w:trPr>
          <w:trHeight w:val="548"/>
        </w:trPr>
        <w:tc>
          <w:tcPr>
            <w:tcW w:w="966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1094" w:rsidRPr="00DF4851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01094" w:rsidTr="00DF4851">
        <w:trPr>
          <w:trHeight w:val="547"/>
        </w:trPr>
        <w:tc>
          <w:tcPr>
            <w:tcW w:w="966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094" w:rsidRPr="005B4E0A" w:rsidRDefault="00401094" w:rsidP="005B4E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01094" w:rsidTr="00DF4851">
        <w:trPr>
          <w:trHeight w:val="600"/>
        </w:trPr>
        <w:tc>
          <w:tcPr>
            <w:tcW w:w="96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ΕΞΕΛΕΓΚΤΙΚΗ  ΕΠΙΤΡΟΠΗ</w:t>
            </w:r>
          </w:p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ΣΤΑΥΡΟΙ  1-3</w:t>
            </w:r>
          </w:p>
        </w:tc>
      </w:tr>
      <w:tr w:rsidR="00401094" w:rsidTr="00DF4851">
        <w:trPr>
          <w:trHeight w:val="672"/>
        </w:trPr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18" w:space="0" w:color="auto"/>
            </w:tcBorders>
          </w:tcPr>
          <w:p w:rsidR="00401094" w:rsidRPr="00F77D19" w:rsidRDefault="00401094" w:rsidP="00522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ΚΑΝΤΑΣ ΧΑΡΑΛΑΜΠΟΣ</w:t>
            </w:r>
          </w:p>
        </w:tc>
        <w:tc>
          <w:tcPr>
            <w:tcW w:w="2881" w:type="dxa"/>
            <w:tcBorders>
              <w:top w:val="single" w:sz="18" w:space="0" w:color="auto"/>
            </w:tcBorders>
          </w:tcPr>
          <w:p w:rsidR="00401094" w:rsidRPr="007A5ADC" w:rsidRDefault="00401094" w:rsidP="00FF04F1">
            <w:pPr>
              <w:spacing w:after="0"/>
              <w:jc w:val="center"/>
              <w:rPr>
                <w:sz w:val="28"/>
                <w:szCs w:val="28"/>
              </w:rPr>
            </w:pPr>
            <w:r w:rsidRPr="007A5ADC">
              <w:rPr>
                <w:sz w:val="28"/>
                <w:szCs w:val="28"/>
              </w:rPr>
              <w:t>Α.Ο.Α.ΤΙΤΑΝΕΣ</w:t>
            </w:r>
          </w:p>
        </w:tc>
        <w:tc>
          <w:tcPr>
            <w:tcW w:w="2287" w:type="dxa"/>
            <w:tcBorders>
              <w:top w:val="single" w:sz="18" w:space="0" w:color="auto"/>
              <w:right w:val="single" w:sz="18" w:space="0" w:color="auto"/>
            </w:tcBorders>
          </w:tcPr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01094" w:rsidTr="00DF4851">
        <w:trPr>
          <w:trHeight w:val="672"/>
        </w:trPr>
        <w:tc>
          <w:tcPr>
            <w:tcW w:w="772" w:type="dxa"/>
            <w:tcBorders>
              <w:left w:val="single" w:sz="18" w:space="0" w:color="auto"/>
            </w:tcBorders>
          </w:tcPr>
          <w:p w:rsidR="00401094" w:rsidRPr="00F77D19" w:rsidRDefault="00401094" w:rsidP="005B4E0A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725" w:type="dxa"/>
          </w:tcPr>
          <w:p w:rsidR="00401094" w:rsidRPr="00F77D19" w:rsidRDefault="00401094" w:rsidP="00522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ΚΑΡΑΓΙΑΝΝΙΔΗΣ  ΔΗΜΗΤΡΙΟΣ</w:t>
            </w:r>
          </w:p>
        </w:tc>
        <w:tc>
          <w:tcPr>
            <w:tcW w:w="2881" w:type="dxa"/>
          </w:tcPr>
          <w:p w:rsidR="00401094" w:rsidRPr="007A5ADC" w:rsidRDefault="00401094" w:rsidP="005B4E0A">
            <w:pPr>
              <w:spacing w:after="0"/>
              <w:jc w:val="center"/>
              <w:rPr>
                <w:sz w:val="28"/>
                <w:szCs w:val="28"/>
              </w:rPr>
            </w:pPr>
            <w:r w:rsidRPr="007A5ADC">
              <w:rPr>
                <w:sz w:val="28"/>
                <w:szCs w:val="28"/>
              </w:rPr>
              <w:t>Σ.Α.ΔΡΑΜΑΣ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401094" w:rsidRDefault="00401094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229C2" w:rsidTr="00DF4851">
        <w:trPr>
          <w:trHeight w:val="672"/>
        </w:trPr>
        <w:tc>
          <w:tcPr>
            <w:tcW w:w="772" w:type="dxa"/>
            <w:tcBorders>
              <w:left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5" w:type="dxa"/>
          </w:tcPr>
          <w:p w:rsidR="005229C2" w:rsidRPr="00DF4851" w:rsidRDefault="005229C2" w:rsidP="00522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ΠΑΤΡΙΚΙΟΥ ΧΑΛΙΛΗ ΖΩΗ</w:t>
            </w:r>
          </w:p>
        </w:tc>
        <w:tc>
          <w:tcPr>
            <w:tcW w:w="2881" w:type="dxa"/>
          </w:tcPr>
          <w:p w:rsidR="005229C2" w:rsidRPr="00DF4851" w:rsidRDefault="005229C2" w:rsidP="00FF04F1">
            <w:pPr>
              <w:spacing w:after="0"/>
              <w:jc w:val="center"/>
              <w:rPr>
                <w:sz w:val="24"/>
                <w:szCs w:val="24"/>
              </w:rPr>
            </w:pPr>
            <w:r w:rsidRPr="00DF4851">
              <w:rPr>
                <w:sz w:val="24"/>
                <w:szCs w:val="24"/>
              </w:rPr>
              <w:t>Σ.Α.ΣΕΡΡΩΝ</w:t>
            </w: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229C2" w:rsidTr="00DF4851">
        <w:trPr>
          <w:trHeight w:val="672"/>
        </w:trPr>
        <w:tc>
          <w:tcPr>
            <w:tcW w:w="772" w:type="dxa"/>
            <w:tcBorders>
              <w:left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5" w:type="dxa"/>
          </w:tcPr>
          <w:p w:rsidR="005229C2" w:rsidRPr="00DF4851" w:rsidRDefault="005229C2" w:rsidP="00FF04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5229C2" w:rsidRPr="00DF4851" w:rsidRDefault="005229C2" w:rsidP="00FF04F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229C2" w:rsidTr="00DF4851">
        <w:trPr>
          <w:trHeight w:val="672"/>
        </w:trPr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  <w:tcBorders>
              <w:bottom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tcBorders>
              <w:bottom w:val="single" w:sz="18" w:space="0" w:color="auto"/>
              <w:right w:val="single" w:sz="18" w:space="0" w:color="auto"/>
            </w:tcBorders>
          </w:tcPr>
          <w:p w:rsidR="005229C2" w:rsidRDefault="005229C2" w:rsidP="005B4E0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E0A" w:rsidRPr="005106E8" w:rsidRDefault="005B4E0A" w:rsidP="005B4E0A">
      <w:pPr>
        <w:spacing w:after="0"/>
        <w:jc w:val="center"/>
        <w:rPr>
          <w:b/>
          <w:sz w:val="28"/>
          <w:szCs w:val="28"/>
        </w:rPr>
      </w:pPr>
    </w:p>
    <w:sectPr w:rsidR="005B4E0A" w:rsidRPr="005106E8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6332"/>
    <w:multiLevelType w:val="hybridMultilevel"/>
    <w:tmpl w:val="9FB6A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06E8"/>
    <w:rsid w:val="000501E2"/>
    <w:rsid w:val="00401094"/>
    <w:rsid w:val="005106E8"/>
    <w:rsid w:val="005229C2"/>
    <w:rsid w:val="005B4E0A"/>
    <w:rsid w:val="006F6AE2"/>
    <w:rsid w:val="007931C0"/>
    <w:rsid w:val="007A5ADC"/>
    <w:rsid w:val="007D6D0D"/>
    <w:rsid w:val="008077E0"/>
    <w:rsid w:val="00AF744C"/>
    <w:rsid w:val="00B440AD"/>
    <w:rsid w:val="00DB1AC0"/>
    <w:rsid w:val="00DF4851"/>
    <w:rsid w:val="00F654D8"/>
    <w:rsid w:val="00F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5</cp:revision>
  <cp:lastPrinted>2017-02-16T18:26:00Z</cp:lastPrinted>
  <dcterms:created xsi:type="dcterms:W3CDTF">2017-02-16T10:08:00Z</dcterms:created>
  <dcterms:modified xsi:type="dcterms:W3CDTF">2017-02-16T18:27:00Z</dcterms:modified>
</cp:coreProperties>
</file>