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5D" w:rsidRPr="00B17B56" w:rsidRDefault="00B17B56" w:rsidP="00B1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ΣΤΟΙΧΕΙΑ  ΑΝΑΛΗΨΗΣ  ΤΟΥΡΝΟΥΑ      Α΄ΕΝΩΣΗΣ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3336"/>
        <w:gridCol w:w="4427"/>
        <w:gridCol w:w="2693"/>
        <w:gridCol w:w="2410"/>
      </w:tblGrid>
      <w:tr w:rsidR="00B17B56" w:rsidRPr="00B17B56" w:rsidTr="00A03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/>
          <w:p w:rsidR="00B17B56" w:rsidRPr="00B17B56" w:rsidRDefault="00B17B56" w:rsidP="00B17B56">
            <w:r w:rsidRPr="00B17B56">
              <w:t>ΗΜΕΡΟΜΗΝΙΑ   ΔΙΕΞΑΓΩΓΗΣ</w:t>
            </w:r>
          </w:p>
        </w:tc>
        <w:tc>
          <w:tcPr>
            <w:tcW w:w="442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Default="00B17B56" w:rsidP="00B17B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B17B56" w:rsidRPr="00B17B56" w:rsidRDefault="00B17B56" w:rsidP="00B17B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B17B56">
              <w:rPr>
                <w:bCs w:val="0"/>
              </w:rPr>
              <w:t>ΤΗΛΕΦΩΝΟ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Default="00B17B56" w:rsidP="00B17B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17B56" w:rsidRPr="00B17B56" w:rsidRDefault="00B17B56" w:rsidP="00B17B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MAIL</w:t>
            </w:r>
          </w:p>
        </w:tc>
      </w:tr>
      <w:tr w:rsidR="00B17B56" w:rsidRPr="00B17B56" w:rsidTr="00E14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/>
          <w:p w:rsidR="00B17B56" w:rsidRPr="00B17B56" w:rsidRDefault="00B17B56" w:rsidP="00B17B56">
            <w:r w:rsidRPr="00B17B56">
              <w:t>ΔΙΟΡΓΑΝΩΝ  ΣΥΛΛΟΓΟΣ</w:t>
            </w:r>
          </w:p>
        </w:tc>
        <w:tc>
          <w:tcPr>
            <w:tcW w:w="953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B56" w:rsidRPr="00B17B56" w:rsidTr="009F22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/>
          <w:p w:rsidR="00B17B56" w:rsidRPr="00B17B56" w:rsidRDefault="00B17B56" w:rsidP="00B17B56">
            <w:r w:rsidRPr="00B17B56">
              <w:t>ΔΙΕΥΘΥΝΣΗ  ΓΗΠΕΔΩΝ</w:t>
            </w:r>
          </w:p>
        </w:tc>
        <w:tc>
          <w:tcPr>
            <w:tcW w:w="953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B56" w:rsidRPr="00B17B56" w:rsidTr="00C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/>
          <w:p w:rsidR="00B17B56" w:rsidRPr="00B17B56" w:rsidRDefault="00B17B56" w:rsidP="00B17B56">
            <w:r w:rsidRPr="00B17B56">
              <w:t>ΑΡΙΘΜΟΣ &amp; ΕΙΔΟΣ ΓΗΠΕΔΩΝ</w:t>
            </w:r>
          </w:p>
        </w:tc>
        <w:tc>
          <w:tcPr>
            <w:tcW w:w="953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B56" w:rsidRPr="00B17B56" w:rsidTr="006567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4B3632"/>
          <w:p w:rsidR="00B17B56" w:rsidRPr="00B17B56" w:rsidRDefault="00B17B56" w:rsidP="004B3632">
            <w:r w:rsidRPr="00B17B56">
              <w:t>ΤΗΛ. ΕΝΗΜΕΡΩΣΗΣ</w:t>
            </w:r>
          </w:p>
        </w:tc>
        <w:tc>
          <w:tcPr>
            <w:tcW w:w="953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B56" w:rsidRPr="00B17B56" w:rsidTr="00A0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4B3632"/>
          <w:p w:rsidR="00B17B56" w:rsidRPr="00B17B56" w:rsidRDefault="00B17B56" w:rsidP="004B3632">
            <w:r w:rsidRPr="00B17B56">
              <w:t>ΔΙΕΥΘΥΝΤΗΣ  ΑΓΩΝΩΝ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A03A95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17B56" w:rsidRPr="00B17B56" w:rsidTr="00A03A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4B3632"/>
          <w:p w:rsidR="00B17B56" w:rsidRPr="00B17B56" w:rsidRDefault="00B17B56" w:rsidP="004B3632">
            <w:r w:rsidRPr="00B17B56">
              <w:t>ΕΠΙΔΙΑΙΤΗΤΗΣ  ΑΓΩΝΩΝ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B56" w:rsidRPr="00B17B56" w:rsidTr="00A0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4B3632"/>
          <w:p w:rsidR="00B17B56" w:rsidRPr="00B17B56" w:rsidRDefault="00B17B56" w:rsidP="004B3632">
            <w:r w:rsidRPr="00B17B56">
              <w:t>ΒΟΗΘΟΣ  ΕΠΙΔΙΑΙΤΗΤΗ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B56" w:rsidRPr="00B17B56" w:rsidTr="00A03A9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4B3632"/>
          <w:p w:rsidR="00B17B56" w:rsidRPr="00B17B56" w:rsidRDefault="00B17B56" w:rsidP="004B3632">
            <w:r w:rsidRPr="00B17B56">
              <w:t>ΓΡΑΜΜΑΤΕΙΑ  ΑΓΩΝΩΝ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B56" w:rsidRPr="00B17B56" w:rsidTr="00A03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rPr>
                <w:b w:val="0"/>
              </w:rPr>
            </w:pPr>
          </w:p>
          <w:p w:rsidR="00B17B56" w:rsidRPr="00B17B56" w:rsidRDefault="00B17B56" w:rsidP="00B17B56">
            <w:r w:rsidRPr="00B17B56">
              <w:t>ΙΑΤΡΙΚΗ  ΚΑΛΥΨΗ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7B56" w:rsidRPr="00B17B56" w:rsidRDefault="00B17B56" w:rsidP="00B17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3A95" w:rsidRPr="00A03A95" w:rsidRDefault="00A03A95" w:rsidP="00A03A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  <w:lang w:val="en-US"/>
        </w:rPr>
        <w:t>O</w:t>
      </w:r>
      <w:r w:rsidRPr="00A03A95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</w:t>
      </w:r>
      <w:r w:rsidRPr="00A03A9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A03A9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                                      </w:t>
      </w:r>
      <w:r w:rsidRPr="00A03A95"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  <w:lang w:val="en-US"/>
        </w:rPr>
        <w:t>O</w:t>
      </w:r>
      <w:proofErr w:type="spellEnd"/>
    </w:p>
    <w:p w:rsidR="00A03A95" w:rsidRDefault="00A03A95" w:rsidP="00A03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ΠΡΟΕΔΡΟΣ                                                                                  ΕΦΟΡΟΣ  ΑΓΩΝΙΣΤΙΚΟΥ</w:t>
      </w:r>
    </w:p>
    <w:p w:rsidR="00A03A95" w:rsidRDefault="00A03A95" w:rsidP="00A03A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A03A95" w:rsidRDefault="00A03A95" w:rsidP="00A03A95">
      <w:pPr>
        <w:rPr>
          <w:b/>
          <w:sz w:val="24"/>
          <w:szCs w:val="24"/>
        </w:rPr>
      </w:pPr>
    </w:p>
    <w:p w:rsidR="00A03A95" w:rsidRPr="00A03A95" w:rsidRDefault="00A03A95" w:rsidP="00A03A95">
      <w:pPr>
        <w:pStyle w:val="Default"/>
        <w:spacing w:before="120"/>
        <w:jc w:val="both"/>
        <w:rPr>
          <w:rFonts w:ascii="Calibri" w:hAnsi="Calibri" w:cs="Calibri"/>
          <w:b/>
        </w:rPr>
      </w:pPr>
      <w:r>
        <w:rPr>
          <w:b/>
          <w:color w:val="FF0000"/>
          <w:sz w:val="28"/>
          <w:szCs w:val="28"/>
        </w:rPr>
        <w:t>*****</w:t>
      </w:r>
      <w:r w:rsidRPr="00A03A95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A03A95">
        <w:rPr>
          <w:rFonts w:ascii="Calibri" w:hAnsi="Calibri" w:cs="Calibri"/>
          <w:b/>
          <w:color w:val="FF0000"/>
        </w:rPr>
        <w:t xml:space="preserve">Οι  Σύλλογοι  που  αναλαμβάνουν  αγώνες είναι υποχρεωμένοι  να στέλνουν  στην  Ένωση  τα στοιχεία  των αγώνων ( επιδιαιτητή, γιατρό, υπεύθυνο αγώνων </w:t>
      </w:r>
      <w:proofErr w:type="spellStart"/>
      <w:r w:rsidRPr="00A03A95">
        <w:rPr>
          <w:rFonts w:ascii="Calibri" w:hAnsi="Calibri" w:cs="Calibri"/>
          <w:b/>
          <w:color w:val="FF0000"/>
        </w:rPr>
        <w:t>κ.λ.π</w:t>
      </w:r>
      <w:proofErr w:type="spellEnd"/>
      <w:r w:rsidRPr="00A03A95">
        <w:rPr>
          <w:rFonts w:ascii="Calibri" w:hAnsi="Calibri" w:cs="Calibri"/>
          <w:b/>
          <w:color w:val="FF0000"/>
        </w:rPr>
        <w:t xml:space="preserve"> )  για  την έκδοση της προκήρυξης </w:t>
      </w:r>
      <w:r w:rsidRPr="00A03A95">
        <w:rPr>
          <w:rFonts w:ascii="Calibri" w:hAnsi="Calibri" w:cs="Calibri"/>
          <w:b/>
          <w:highlight w:val="yellow"/>
        </w:rPr>
        <w:t>15 ημέρες</w:t>
      </w:r>
      <w:r w:rsidRPr="00A03A95">
        <w:rPr>
          <w:rFonts w:ascii="Calibri" w:hAnsi="Calibri" w:cs="Calibri"/>
          <w:b/>
        </w:rPr>
        <w:t xml:space="preserve"> </w:t>
      </w:r>
      <w:r w:rsidRPr="00A03A95">
        <w:rPr>
          <w:rFonts w:ascii="Calibri" w:hAnsi="Calibri" w:cs="Calibri"/>
          <w:b/>
          <w:color w:val="FF0000"/>
        </w:rPr>
        <w:t>πριν  την ημερομηνία των αγώνων.</w:t>
      </w:r>
      <w:r w:rsidRPr="00A03A95">
        <w:t xml:space="preserve"> </w:t>
      </w:r>
      <w:r w:rsidRPr="00A03A95">
        <w:rPr>
          <w:rFonts w:ascii="Calibri" w:hAnsi="Calibri" w:cs="Calibri"/>
          <w:b/>
          <w:highlight w:val="yellow"/>
        </w:rPr>
        <w:t>Στο εξής σε όλες τις  προκηρύξεις θα αναγράφεται υποχρεωτικά το ονοματεπώνυμο και το τηλέφωνο γιατρού»</w:t>
      </w:r>
    </w:p>
    <w:p w:rsidR="00A03A95" w:rsidRPr="00A03A95" w:rsidRDefault="00A03A95" w:rsidP="00A03A95">
      <w:pPr>
        <w:rPr>
          <w:b/>
          <w:color w:val="FF0000"/>
          <w:sz w:val="20"/>
          <w:szCs w:val="20"/>
        </w:rPr>
      </w:pPr>
    </w:p>
    <w:sectPr w:rsidR="00A03A95" w:rsidRPr="00A03A95" w:rsidSect="00A03A95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56"/>
    <w:rsid w:val="0011505D"/>
    <w:rsid w:val="00A03A95"/>
    <w:rsid w:val="00B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7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17B56"/>
    <w:rPr>
      <w:color w:val="0000FF" w:themeColor="hyperlink"/>
      <w:u w:val="single"/>
    </w:rPr>
  </w:style>
  <w:style w:type="paragraph" w:styleId="a4">
    <w:name w:val="No Spacing"/>
    <w:uiPriority w:val="1"/>
    <w:qFormat/>
    <w:rsid w:val="00B17B5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1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Shading Accent 4"/>
    <w:basedOn w:val="a1"/>
    <w:uiPriority w:val="60"/>
    <w:rsid w:val="00B17B5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List Paragraph"/>
    <w:basedOn w:val="a"/>
    <w:uiPriority w:val="34"/>
    <w:qFormat/>
    <w:rsid w:val="00A03A95"/>
    <w:pPr>
      <w:ind w:left="720"/>
      <w:contextualSpacing/>
    </w:pPr>
  </w:style>
  <w:style w:type="paragraph" w:customStyle="1" w:styleId="Default">
    <w:name w:val="Default"/>
    <w:rsid w:val="00A03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17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17B56"/>
    <w:rPr>
      <w:color w:val="0000FF" w:themeColor="hyperlink"/>
      <w:u w:val="single"/>
    </w:rPr>
  </w:style>
  <w:style w:type="paragraph" w:styleId="a4">
    <w:name w:val="No Spacing"/>
    <w:uiPriority w:val="1"/>
    <w:qFormat/>
    <w:rsid w:val="00B17B56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17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4">
    <w:name w:val="Light Shading Accent 4"/>
    <w:basedOn w:val="a1"/>
    <w:uiPriority w:val="60"/>
    <w:rsid w:val="00B17B5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List Paragraph"/>
    <w:basedOn w:val="a"/>
    <w:uiPriority w:val="34"/>
    <w:qFormat/>
    <w:rsid w:val="00A03A95"/>
    <w:pPr>
      <w:ind w:left="720"/>
      <w:contextualSpacing/>
    </w:pPr>
  </w:style>
  <w:style w:type="paragraph" w:customStyle="1" w:styleId="Default">
    <w:name w:val="Default"/>
    <w:rsid w:val="00A03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ΚΥΡΙΑΚΟΣ</dc:creator>
  <cp:lastModifiedBy>ΚΥΡΙΑΚΟΣ</cp:lastModifiedBy>
  <cp:revision>1</cp:revision>
  <dcterms:created xsi:type="dcterms:W3CDTF">2020-01-08T17:57:00Z</dcterms:created>
  <dcterms:modified xsi:type="dcterms:W3CDTF">2020-01-08T18:14:00Z</dcterms:modified>
</cp:coreProperties>
</file>